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FC0" w:rsidRDefault="00320F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5744BA" wp14:editId="2BF462EC">
            <wp:simplePos x="0" y="0"/>
            <wp:positionH relativeFrom="column">
              <wp:posOffset>-826770</wp:posOffset>
            </wp:positionH>
            <wp:positionV relativeFrom="paragraph">
              <wp:posOffset>-591820</wp:posOffset>
            </wp:positionV>
            <wp:extent cx="9857105" cy="708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OS Broch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10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pPr>
        <w:rPr>
          <w:noProof/>
        </w:rPr>
      </w:pPr>
    </w:p>
    <w:p w:rsidR="00320FC0" w:rsidRDefault="00320FC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FB871E" wp14:editId="407B43E5">
            <wp:simplePos x="0" y="0"/>
            <wp:positionH relativeFrom="column">
              <wp:posOffset>-826770</wp:posOffset>
            </wp:positionH>
            <wp:positionV relativeFrom="paragraph">
              <wp:posOffset>-478790</wp:posOffset>
            </wp:positionV>
            <wp:extent cx="9843770" cy="6888480"/>
            <wp:effectExtent l="0" t="0" r="508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OS Brochure 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77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94401" w:rsidRDefault="00494401"/>
    <w:sectPr w:rsidR="00494401" w:rsidSect="00320FC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C0"/>
    <w:rsid w:val="00320FC0"/>
    <w:rsid w:val="0049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Carr</dc:creator>
  <cp:lastModifiedBy>Brent Carr</cp:lastModifiedBy>
  <cp:revision>1</cp:revision>
  <dcterms:created xsi:type="dcterms:W3CDTF">2018-12-10T21:06:00Z</dcterms:created>
  <dcterms:modified xsi:type="dcterms:W3CDTF">2018-12-10T21:31:00Z</dcterms:modified>
</cp:coreProperties>
</file>